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F0" w:rsidRDefault="00E97F2D">
      <w:r>
        <w:rPr>
          <w:noProof/>
          <w:lang w:eastAsia="cs-CZ"/>
        </w:rPr>
        <w:drawing>
          <wp:inline distT="0" distB="0" distL="0" distR="0">
            <wp:extent cx="7052442" cy="37694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4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604" cy="377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7AF0" w:rsidSect="00487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E97F2D"/>
    <w:rsid w:val="00487AF0"/>
    <w:rsid w:val="007E707A"/>
    <w:rsid w:val="00E9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7A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97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7F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2019-03-30T18:33:00Z</dcterms:created>
  <dcterms:modified xsi:type="dcterms:W3CDTF">2019-03-30T18:36:00Z</dcterms:modified>
</cp:coreProperties>
</file>