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E39" w:rsidRDefault="00F31AFE">
      <w:r>
        <w:rPr>
          <w:noProof/>
          <w:lang w:eastAsia="cs-CZ"/>
        </w:rPr>
        <w:drawing>
          <wp:inline distT="0" distB="0" distL="0" distR="0">
            <wp:extent cx="5762625" cy="4333875"/>
            <wp:effectExtent l="1905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3E39" w:rsidSect="000F3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31AFE"/>
    <w:rsid w:val="000F3E39"/>
    <w:rsid w:val="00BD039E"/>
    <w:rsid w:val="00F31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F3E3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31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1A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admin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2012-06-22T04:54:00Z</dcterms:created>
  <dcterms:modified xsi:type="dcterms:W3CDTF">2012-06-22T04:55:00Z</dcterms:modified>
</cp:coreProperties>
</file>