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FF7" w:rsidRDefault="00DA1F34">
      <w:r>
        <w:rPr>
          <w:noProof/>
          <w:lang w:eastAsia="cs-CZ"/>
        </w:rPr>
        <w:drawing>
          <wp:inline distT="0" distB="0" distL="0" distR="0">
            <wp:extent cx="8890619" cy="6116491"/>
            <wp:effectExtent l="19050" t="0" r="5731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3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619" cy="6116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7FF7" w:rsidSect="00DA1F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A1F34"/>
    <w:rsid w:val="009C7FF7"/>
    <w:rsid w:val="00DA1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7F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1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1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5A13E-BE10-4A6B-842D-196B22B0E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2010-07-02T06:34:00Z</dcterms:created>
  <dcterms:modified xsi:type="dcterms:W3CDTF">2010-07-02T06:36:00Z</dcterms:modified>
</cp:coreProperties>
</file>